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10D5" w14:textId="14CC20D1" w:rsidR="00D94480" w:rsidRPr="00A169CC" w:rsidRDefault="00130B7F" w:rsidP="00D94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PAŹDZIERNIK</w:t>
      </w:r>
      <w:r w:rsidR="00E11CA4">
        <w:rPr>
          <w:b/>
          <w:bCs/>
          <w:sz w:val="28"/>
          <w:szCs w:val="28"/>
        </w:rPr>
        <w:t xml:space="preserve"> </w:t>
      </w:r>
      <w:r w:rsidR="00D94480" w:rsidRPr="00A169CC">
        <w:rPr>
          <w:b/>
          <w:bCs/>
          <w:sz w:val="28"/>
          <w:szCs w:val="28"/>
        </w:rPr>
        <w:t>– GR. NIEBIESKA</w:t>
      </w:r>
    </w:p>
    <w:p w14:paraId="43FCE0FC" w14:textId="77777777" w:rsidR="00D94480" w:rsidRPr="00271631" w:rsidRDefault="00D94480" w:rsidP="00A169CC">
      <w:pPr>
        <w:jc w:val="center"/>
        <w:rPr>
          <w:b/>
          <w:bCs/>
          <w:sz w:val="24"/>
          <w:szCs w:val="24"/>
        </w:rPr>
      </w:pPr>
    </w:p>
    <w:p w14:paraId="21520BF2" w14:textId="1AF02DD4" w:rsidR="00A169CC" w:rsidRPr="00A169CC" w:rsidRDefault="00A169CC" w:rsidP="00A169CC">
      <w:pPr>
        <w:jc w:val="center"/>
        <w:rPr>
          <w:b/>
          <w:bCs/>
          <w:sz w:val="28"/>
          <w:szCs w:val="28"/>
        </w:rPr>
      </w:pPr>
      <w:r w:rsidRPr="00A169CC">
        <w:rPr>
          <w:b/>
          <w:bCs/>
          <w:sz w:val="28"/>
          <w:szCs w:val="28"/>
        </w:rPr>
        <w:t xml:space="preserve">MAMO, TATO - ZAPYTAJ MNIE CZY </w:t>
      </w:r>
      <w:r w:rsidR="00D62390">
        <w:rPr>
          <w:b/>
          <w:bCs/>
          <w:sz w:val="28"/>
          <w:szCs w:val="28"/>
        </w:rPr>
        <w:t xml:space="preserve">UMIEM, CZY </w:t>
      </w:r>
      <w:r w:rsidRPr="00A169CC">
        <w:rPr>
          <w:b/>
          <w:bCs/>
          <w:sz w:val="28"/>
          <w:szCs w:val="28"/>
        </w:rPr>
        <w:t xml:space="preserve">POTRAFIĘ? </w:t>
      </w:r>
    </w:p>
    <w:p w14:paraId="38337AF5" w14:textId="77777777" w:rsidR="00A169CC" w:rsidRPr="00A169CC" w:rsidRDefault="00A169CC" w:rsidP="00A169CC">
      <w:pPr>
        <w:jc w:val="center"/>
        <w:rPr>
          <w:b/>
          <w:bCs/>
          <w:sz w:val="28"/>
          <w:szCs w:val="28"/>
        </w:rPr>
      </w:pPr>
    </w:p>
    <w:p w14:paraId="6C555FB9" w14:textId="19919481" w:rsidR="00130B7F" w:rsidRDefault="00130B7F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Dbać o zdrowie?</w:t>
      </w:r>
    </w:p>
    <w:p w14:paraId="7A016B7A" w14:textId="61B88F26" w:rsidR="00130B7F" w:rsidRDefault="00130B7F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Rozpoznać narzędzia, których potrzebuje do pracy lekarz?</w:t>
      </w:r>
    </w:p>
    <w:p w14:paraId="00588F0F" w14:textId="55319E15" w:rsidR="00130B7F" w:rsidRDefault="00130B7F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Wymienić, co przedstawia piramida zdrowego żywienia?</w:t>
      </w:r>
    </w:p>
    <w:p w14:paraId="4505401D" w14:textId="04E1D79F" w:rsidR="00130B7F" w:rsidRDefault="00130B7F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Rozpoznać i nazwać liczby</w:t>
      </w:r>
      <w:r w:rsidR="00490F82">
        <w:rPr>
          <w:sz w:val="26"/>
          <w:szCs w:val="26"/>
        </w:rPr>
        <w:t xml:space="preserve">: </w:t>
      </w:r>
      <w:bookmarkStart w:id="0" w:name="_Hlk115725350"/>
      <w:r>
        <w:rPr>
          <w:sz w:val="26"/>
          <w:szCs w:val="26"/>
        </w:rPr>
        <w:t>„1”</w:t>
      </w:r>
      <w:r w:rsidR="005E1470">
        <w:rPr>
          <w:sz w:val="26"/>
          <w:szCs w:val="26"/>
        </w:rPr>
        <w:t>, „2”, „3”</w:t>
      </w:r>
      <w:r w:rsidR="0089023C">
        <w:rPr>
          <w:sz w:val="26"/>
          <w:szCs w:val="26"/>
        </w:rPr>
        <w:t>, „4”</w:t>
      </w:r>
      <w:r>
        <w:rPr>
          <w:sz w:val="26"/>
          <w:szCs w:val="26"/>
        </w:rPr>
        <w:t>? (</w:t>
      </w:r>
      <w:r w:rsidR="00490F82">
        <w:rPr>
          <w:sz w:val="26"/>
          <w:szCs w:val="26"/>
        </w:rPr>
        <w:t>5</w:t>
      </w:r>
      <w:r>
        <w:rPr>
          <w:sz w:val="26"/>
          <w:szCs w:val="26"/>
        </w:rPr>
        <w:t xml:space="preserve"> latki)</w:t>
      </w:r>
    </w:p>
    <w:bookmarkEnd w:id="0"/>
    <w:p w14:paraId="6719956A" w14:textId="33FE8E00" w:rsidR="00490F82" w:rsidRPr="001856C7" w:rsidRDefault="00490F82" w:rsidP="001856C7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Rozpoznać, nazwać i napisać</w:t>
      </w:r>
      <w:r w:rsidR="001856C7">
        <w:rPr>
          <w:sz w:val="26"/>
          <w:szCs w:val="26"/>
        </w:rPr>
        <w:t xml:space="preserve"> liczby: </w:t>
      </w:r>
      <w:r w:rsidR="001856C7">
        <w:rPr>
          <w:sz w:val="26"/>
          <w:szCs w:val="26"/>
        </w:rPr>
        <w:t>„1”, „2”, „3”, „4”? (</w:t>
      </w:r>
      <w:r w:rsidR="001856C7">
        <w:rPr>
          <w:sz w:val="26"/>
          <w:szCs w:val="26"/>
        </w:rPr>
        <w:t>6</w:t>
      </w:r>
      <w:r w:rsidR="001856C7">
        <w:rPr>
          <w:sz w:val="26"/>
          <w:szCs w:val="26"/>
        </w:rPr>
        <w:t xml:space="preserve"> latki)</w:t>
      </w:r>
    </w:p>
    <w:p w14:paraId="6E55DE62" w14:textId="304BBD15" w:rsidR="00130B7F" w:rsidRDefault="00130B7F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Rozpoznać i nazwać kwadrat?</w:t>
      </w:r>
    </w:p>
    <w:p w14:paraId="64A19090" w14:textId="03A6E7D0" w:rsidR="00130B7F" w:rsidRDefault="00130B7F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Segregować przedmioty</w:t>
      </w:r>
      <w:r w:rsidR="005E1470">
        <w:rPr>
          <w:sz w:val="26"/>
          <w:szCs w:val="26"/>
        </w:rPr>
        <w:t xml:space="preserve"> na podstawie jednej cechy - kształtu?</w:t>
      </w:r>
    </w:p>
    <w:p w14:paraId="3517CC23" w14:textId="7346E21A" w:rsidR="00490F82" w:rsidRPr="00490F82" w:rsidRDefault="00490F82" w:rsidP="00490F82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Wyjaśnić pojęcie „para”?</w:t>
      </w:r>
    </w:p>
    <w:p w14:paraId="3BC0DA11" w14:textId="134B667A" w:rsidR="00490F82" w:rsidRDefault="00490F82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490F82">
        <w:rPr>
          <w:sz w:val="26"/>
          <w:szCs w:val="26"/>
        </w:rPr>
        <w:t>Liczy</w:t>
      </w:r>
      <w:r>
        <w:rPr>
          <w:sz w:val="26"/>
          <w:szCs w:val="26"/>
        </w:rPr>
        <w:t>ć</w:t>
      </w:r>
      <w:r w:rsidRPr="00490F82">
        <w:rPr>
          <w:sz w:val="26"/>
          <w:szCs w:val="26"/>
        </w:rPr>
        <w:t xml:space="preserve"> w zakresie: sześciu (5-6 latki), czterech (4 latki), trzech (3 latki)</w:t>
      </w:r>
      <w:r>
        <w:rPr>
          <w:sz w:val="26"/>
          <w:szCs w:val="26"/>
        </w:rPr>
        <w:t>?</w:t>
      </w:r>
    </w:p>
    <w:p w14:paraId="14852D0D" w14:textId="1046DC26" w:rsidR="005E1470" w:rsidRDefault="005E1470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Powiedzieć, na czym polega praca nauczyciela?</w:t>
      </w:r>
    </w:p>
    <w:p w14:paraId="097857CE" w14:textId="1F86F56F" w:rsidR="005E1470" w:rsidRDefault="005E1470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Dzielić słowa na: głoski? (6 latki); </w:t>
      </w:r>
      <w:r w:rsidR="00184241">
        <w:rPr>
          <w:sz w:val="26"/>
          <w:szCs w:val="26"/>
        </w:rPr>
        <w:t>określać</w:t>
      </w:r>
      <w:r>
        <w:rPr>
          <w:sz w:val="26"/>
          <w:szCs w:val="26"/>
        </w:rPr>
        <w:t xml:space="preserve"> pierwszą i ostatnią głoskę? </w:t>
      </w:r>
      <w:r>
        <w:rPr>
          <w:sz w:val="26"/>
          <w:szCs w:val="26"/>
        </w:rPr>
        <w:br/>
        <w:t>(5 latki); dzielić słowa na sylaby? (3-4 latki)</w:t>
      </w:r>
    </w:p>
    <w:p w14:paraId="72CAEE6B" w14:textId="7C0590B6" w:rsidR="005E1470" w:rsidRDefault="005E1470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Rozpoznać i nazwać poznane litery: </w:t>
      </w:r>
      <w:r w:rsidR="00544196">
        <w:rPr>
          <w:sz w:val="26"/>
          <w:szCs w:val="26"/>
        </w:rPr>
        <w:t xml:space="preserve">„A”, </w:t>
      </w:r>
      <w:r>
        <w:rPr>
          <w:sz w:val="26"/>
          <w:szCs w:val="26"/>
        </w:rPr>
        <w:t>„L”, „O”,</w:t>
      </w:r>
      <w:r w:rsidR="0089023C">
        <w:rPr>
          <w:sz w:val="26"/>
          <w:szCs w:val="26"/>
        </w:rPr>
        <w:t xml:space="preserve"> „M”</w:t>
      </w:r>
      <w:r w:rsidR="00490F82">
        <w:rPr>
          <w:sz w:val="26"/>
          <w:szCs w:val="26"/>
        </w:rPr>
        <w:t xml:space="preserve">: </w:t>
      </w:r>
      <w:r w:rsidR="00490F82" w:rsidRPr="00490F82">
        <w:rPr>
          <w:sz w:val="26"/>
          <w:szCs w:val="26"/>
        </w:rPr>
        <w:t xml:space="preserve">małą i wielką, drukowaną i pisaną </w:t>
      </w:r>
      <w:r w:rsidR="00490F82">
        <w:rPr>
          <w:sz w:val="26"/>
          <w:szCs w:val="26"/>
        </w:rPr>
        <w:t>?</w:t>
      </w:r>
      <w:r w:rsidR="00490F82" w:rsidRPr="00490F82">
        <w:rPr>
          <w:sz w:val="26"/>
          <w:szCs w:val="26"/>
        </w:rPr>
        <w:t>(6 latki)</w:t>
      </w:r>
    </w:p>
    <w:p w14:paraId="7C8D8396" w14:textId="749C7EDA" w:rsidR="00490F82" w:rsidRPr="00490F82" w:rsidRDefault="00490F82" w:rsidP="00490F82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Rozpoznać i nazwać poznane litery: „A”, „L”, „O”, „M”: </w:t>
      </w:r>
      <w:r w:rsidRPr="00490F82">
        <w:rPr>
          <w:sz w:val="26"/>
          <w:szCs w:val="26"/>
        </w:rPr>
        <w:t>małą i wielką, drukowaną</w:t>
      </w:r>
      <w:r>
        <w:rPr>
          <w:sz w:val="26"/>
          <w:szCs w:val="26"/>
        </w:rPr>
        <w:t>?</w:t>
      </w:r>
      <w:r>
        <w:rPr>
          <w:sz w:val="26"/>
          <w:szCs w:val="26"/>
        </w:rPr>
        <w:t xml:space="preserve"> </w:t>
      </w:r>
      <w:r w:rsidRPr="00490F82">
        <w:rPr>
          <w:sz w:val="26"/>
          <w:szCs w:val="26"/>
        </w:rPr>
        <w:t>(</w:t>
      </w:r>
      <w:r>
        <w:rPr>
          <w:sz w:val="26"/>
          <w:szCs w:val="26"/>
        </w:rPr>
        <w:t>5</w:t>
      </w:r>
      <w:r w:rsidRPr="00490F82">
        <w:rPr>
          <w:sz w:val="26"/>
          <w:szCs w:val="26"/>
        </w:rPr>
        <w:t xml:space="preserve"> latki)</w:t>
      </w:r>
    </w:p>
    <w:p w14:paraId="157EBA14" w14:textId="3B39BBAE" w:rsidR="005E1470" w:rsidRDefault="005E1470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Ubrać się stosownie do pogody?</w:t>
      </w:r>
    </w:p>
    <w:p w14:paraId="30E1CF2A" w14:textId="5D0FBB86" w:rsidR="0089023C" w:rsidRDefault="0089023C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Powiedzieć, jaka jest rola wiatru w życiu roślin i zwierząt?</w:t>
      </w:r>
    </w:p>
    <w:p w14:paraId="3F99FBCA" w14:textId="1B4D11DD" w:rsidR="0089023C" w:rsidRDefault="0089023C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Wyjaśnić, jak powstaje energia z wiatru?</w:t>
      </w:r>
    </w:p>
    <w:p w14:paraId="7224E668" w14:textId="3796EDDE" w:rsidR="0089023C" w:rsidRDefault="0089023C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Oszczędzać energię?</w:t>
      </w:r>
    </w:p>
    <w:p w14:paraId="2E7859A2" w14:textId="139C1CA3" w:rsidR="005E1470" w:rsidRDefault="0089023C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Wyjaśnić, w jaki sposób zwierzęta adaptują się do zmieniających się pór roku?</w:t>
      </w:r>
    </w:p>
    <w:p w14:paraId="72658204" w14:textId="4C683717" w:rsidR="0089023C" w:rsidRDefault="0089023C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Wymienić ptaki, które odlatują, które przylatują, a które pozostają w Polsce na zimę?</w:t>
      </w:r>
    </w:p>
    <w:p w14:paraId="55164F49" w14:textId="23AA3BD2" w:rsidR="0089023C" w:rsidRDefault="00544196" w:rsidP="00A169C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Wymienić, jakie zwierzęta zmieniają futro na zimę?</w:t>
      </w:r>
    </w:p>
    <w:p w14:paraId="6B8784E7" w14:textId="77777777" w:rsidR="00544196" w:rsidRDefault="00544196" w:rsidP="0054419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Wypowiedzieć się na temat wysłuchanego opowiadania?</w:t>
      </w:r>
    </w:p>
    <w:p w14:paraId="49029438" w14:textId="77777777" w:rsidR="00544196" w:rsidRDefault="00544196" w:rsidP="0054419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Uważnie słuchać wiersza i wypowiedzieć się na temat jego treści?</w:t>
      </w:r>
    </w:p>
    <w:p w14:paraId="3B68ABA3" w14:textId="77777777" w:rsidR="00544196" w:rsidRDefault="00544196" w:rsidP="0054419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Wykonać prace plastyczne różnymi technikami (kolorowanie, malowanie, wyklejanie, ugniatanie i modelowanie plasteliną)?</w:t>
      </w:r>
    </w:p>
    <w:p w14:paraId="44FB3AEC" w14:textId="77777777" w:rsidR="00544196" w:rsidRDefault="00544196" w:rsidP="0054419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Wyrazić muzykę ruchem? (5 latki)</w:t>
      </w:r>
    </w:p>
    <w:p w14:paraId="75105389" w14:textId="77777777" w:rsidR="00544196" w:rsidRDefault="00544196" w:rsidP="0054419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Poruszać się rytmicznie przy piosence? (3-4 latki)</w:t>
      </w:r>
    </w:p>
    <w:p w14:paraId="0E61ACE1" w14:textId="77777777" w:rsidR="00544196" w:rsidRDefault="00544196" w:rsidP="0054419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Sprawnie wykonywać ćwiczenia ruchowe?</w:t>
      </w:r>
    </w:p>
    <w:p w14:paraId="5431DBD3" w14:textId="77777777" w:rsidR="00544196" w:rsidRDefault="00544196" w:rsidP="0054419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Śpiewać poznane piosenki?</w:t>
      </w:r>
    </w:p>
    <w:p w14:paraId="17CB0E50" w14:textId="5C81F895" w:rsidR="00544196" w:rsidRDefault="00544196" w:rsidP="0054419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Zaplanować wykonanie tygodniowych zadań daltońskich i właściwie zaznaczać </w:t>
      </w:r>
      <w:r>
        <w:rPr>
          <w:color w:val="000000"/>
          <w:sz w:val="27"/>
          <w:szCs w:val="27"/>
        </w:rPr>
        <w:t>je</w:t>
      </w:r>
      <w:r>
        <w:rPr>
          <w:color w:val="000000"/>
          <w:sz w:val="27"/>
          <w:szCs w:val="27"/>
        </w:rPr>
        <w:t xml:space="preserve"> na tablicy daltońskiej?</w:t>
      </w:r>
    </w:p>
    <w:p w14:paraId="023F5073" w14:textId="77777777" w:rsidR="00544196" w:rsidRPr="00544196" w:rsidRDefault="00544196" w:rsidP="00544196">
      <w:pPr>
        <w:ind w:left="360"/>
        <w:rPr>
          <w:sz w:val="26"/>
          <w:szCs w:val="26"/>
        </w:rPr>
      </w:pPr>
    </w:p>
    <w:p w14:paraId="30B5BDB2" w14:textId="0E69DCBF" w:rsidR="006979B3" w:rsidRPr="001856C7" w:rsidRDefault="006979B3" w:rsidP="001856C7">
      <w:pPr>
        <w:rPr>
          <w:sz w:val="26"/>
          <w:szCs w:val="26"/>
        </w:rPr>
      </w:pPr>
    </w:p>
    <w:sectPr w:rsidR="006979B3" w:rsidRPr="001856C7" w:rsidSect="0027163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51DA"/>
    <w:multiLevelType w:val="hybridMultilevel"/>
    <w:tmpl w:val="ACE6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7D15"/>
    <w:multiLevelType w:val="hybridMultilevel"/>
    <w:tmpl w:val="E7D46216"/>
    <w:lvl w:ilvl="0" w:tplc="54281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121">
    <w:abstractNumId w:val="0"/>
  </w:num>
  <w:num w:numId="2" w16cid:durableId="682824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CC"/>
    <w:rsid w:val="000340DF"/>
    <w:rsid w:val="000764DA"/>
    <w:rsid w:val="000E2B5F"/>
    <w:rsid w:val="00113EFE"/>
    <w:rsid w:val="00130B7F"/>
    <w:rsid w:val="00184241"/>
    <w:rsid w:val="001856C7"/>
    <w:rsid w:val="001B2512"/>
    <w:rsid w:val="00230424"/>
    <w:rsid w:val="00267569"/>
    <w:rsid w:val="00271631"/>
    <w:rsid w:val="00281DEA"/>
    <w:rsid w:val="002B56F4"/>
    <w:rsid w:val="002D248C"/>
    <w:rsid w:val="00317D8F"/>
    <w:rsid w:val="003D61A0"/>
    <w:rsid w:val="00490F82"/>
    <w:rsid w:val="004A3F05"/>
    <w:rsid w:val="004C4FEE"/>
    <w:rsid w:val="004F6974"/>
    <w:rsid w:val="00537D36"/>
    <w:rsid w:val="00544196"/>
    <w:rsid w:val="00564905"/>
    <w:rsid w:val="005B2460"/>
    <w:rsid w:val="005E1470"/>
    <w:rsid w:val="005F3FD7"/>
    <w:rsid w:val="00651392"/>
    <w:rsid w:val="006979B3"/>
    <w:rsid w:val="00857077"/>
    <w:rsid w:val="0089023C"/>
    <w:rsid w:val="008E2233"/>
    <w:rsid w:val="009426B5"/>
    <w:rsid w:val="00947223"/>
    <w:rsid w:val="009D3B6F"/>
    <w:rsid w:val="00A169CC"/>
    <w:rsid w:val="00A831FD"/>
    <w:rsid w:val="00A855F1"/>
    <w:rsid w:val="00A8620B"/>
    <w:rsid w:val="00AD7B5A"/>
    <w:rsid w:val="00AE1980"/>
    <w:rsid w:val="00BC2C9C"/>
    <w:rsid w:val="00D62390"/>
    <w:rsid w:val="00D94480"/>
    <w:rsid w:val="00E11CA4"/>
    <w:rsid w:val="00E2374F"/>
    <w:rsid w:val="00E968A2"/>
    <w:rsid w:val="00E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F625"/>
  <w15:chartTrackingRefBased/>
  <w15:docId w15:val="{744A7C74-84CA-4D82-9016-013DF10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Białowąs</dc:creator>
  <cp:keywords/>
  <dc:description/>
  <cp:lastModifiedBy>Agnieszka Białowąs</cp:lastModifiedBy>
  <cp:revision>3</cp:revision>
  <dcterms:created xsi:type="dcterms:W3CDTF">2022-10-03T19:22:00Z</dcterms:created>
  <dcterms:modified xsi:type="dcterms:W3CDTF">2022-10-03T19:38:00Z</dcterms:modified>
</cp:coreProperties>
</file>